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9B" w:rsidRPr="00437B9B" w:rsidRDefault="00437B9B" w:rsidP="00437B9B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37B9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Сборник потешек для кормления</w:t>
      </w:r>
    </w:p>
    <w:p w:rsidR="00437B9B" w:rsidRPr="00437B9B" w:rsidRDefault="00437B9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Автор: 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 Авдеенко (г. Киев)</w:t>
      </w:r>
    </w:p>
    <w:p w:rsidR="00437B9B" w:rsidRPr="00437B9B" w:rsidRDefault="00B354FB" w:rsidP="00437B9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93980</wp:posOffset>
            </wp:positionV>
            <wp:extent cx="1726565" cy="1295400"/>
            <wp:effectExtent l="19050" t="0" r="6985" b="0"/>
            <wp:wrapNone/>
            <wp:docPr id="1" name="Рисунок 1" descr="C:\Users\лариса\Pictures\картинки детей и питание\a5qjTV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Pictures\картинки детей и питание\a5qjTVma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B9B" w:rsidRPr="00437B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МЫШКА И ХЛЕБУШЕК</w:t>
      </w:r>
    </w:p>
    <w:p w:rsidR="00437B9B" w:rsidRPr="00437B9B" w:rsidRDefault="00437B9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Мышка лапками стучит: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Где тут хлебушек? — кричит.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Мне оставьте на ночь корку!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Отнесу я деткам в норку.</w:t>
      </w:r>
    </w:p>
    <w:p w:rsidR="00437B9B" w:rsidRPr="00437B9B" w:rsidRDefault="00B354F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295910</wp:posOffset>
            </wp:positionV>
            <wp:extent cx="1779270" cy="1706880"/>
            <wp:effectExtent l="19050" t="0" r="0" b="0"/>
            <wp:wrapNone/>
            <wp:docPr id="2" name="Рисунок 2" descr="C:\Users\лариса\Pictures\картинки детей и питание\picture_mirr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Pictures\картинки детей и питание\picture_mirror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B9B"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437B9B" w:rsidRPr="00437B9B" w:rsidRDefault="00437B9B" w:rsidP="00437B9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7B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ГРИБОЧЕК</w:t>
      </w:r>
    </w:p>
    <w:p w:rsidR="00437B9B" w:rsidRPr="00437B9B" w:rsidRDefault="00437B9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Ай, лесочек,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Гриб-грибочек,</w:t>
      </w:r>
      <w:r w:rsidR="00B354FB" w:rsidRPr="00B354F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возьмём тебя домой!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Ай, лесочек,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Гриб-грибочек,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Ай, съедим тебя зимой!</w:t>
      </w:r>
    </w:p>
    <w:p w:rsidR="00437B9B" w:rsidRPr="00437B9B" w:rsidRDefault="005B06CC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296545</wp:posOffset>
            </wp:positionV>
            <wp:extent cx="1676400" cy="1249680"/>
            <wp:effectExtent l="19050" t="0" r="0" b="0"/>
            <wp:wrapNone/>
            <wp:docPr id="4" name="Рисунок 4" descr="C:\Users\лариса\Pictures\картинки детей и питание\1352793686_3_640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риса\Pictures\картинки детей и питание\1352793686_3_640x480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B9B"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437B9B" w:rsidRPr="00437B9B" w:rsidRDefault="00437B9B" w:rsidP="00437B9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7B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МАКАРОШКИ</w:t>
      </w:r>
    </w:p>
    <w:p w:rsidR="00437B9B" w:rsidRPr="00437B9B" w:rsidRDefault="00437B9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Макарошки</w:t>
      </w:r>
      <w:proofErr w:type="spellEnd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макарошки</w:t>
      </w:r>
      <w:proofErr w:type="spellEnd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Мчатся по полю, дорожке!</w:t>
      </w:r>
      <w:r w:rsidR="00B354FB" w:rsidRPr="00B354F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зачем спешить, лететь?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супчик к деткам чтоб успеть!</w:t>
      </w:r>
    </w:p>
    <w:p w:rsidR="00437B9B" w:rsidRPr="00437B9B" w:rsidRDefault="005B06CC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2322195</wp:posOffset>
            </wp:positionH>
            <wp:positionV relativeFrom="paragraph">
              <wp:posOffset>335915</wp:posOffset>
            </wp:positionV>
            <wp:extent cx="1535430" cy="1409700"/>
            <wp:effectExtent l="19050" t="0" r="7620" b="0"/>
            <wp:wrapNone/>
            <wp:docPr id="3" name="Рисунок 3" descr="C:\Users\лариса\Pictures\картинки детей и питание\0_3043_316210cf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риса\Pictures\картинки детей и питание\0_3043_316210cf_L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B9B"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437B9B" w:rsidRPr="00437B9B" w:rsidRDefault="00437B9B" w:rsidP="00437B9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7B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ПТИЧКИ</w:t>
      </w:r>
    </w:p>
    <w:p w:rsidR="00437B9B" w:rsidRPr="00437B9B" w:rsidRDefault="00437B9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и крошки</w:t>
      </w:r>
      <w:proofErr w:type="gramStart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окошке -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Прилетайте, птички, к нам!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Клюйте, птички, понемножку,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летите к облакам!</w:t>
      </w:r>
    </w:p>
    <w:p w:rsidR="00437B9B" w:rsidRPr="00437B9B" w:rsidRDefault="00437B9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437B9B" w:rsidRPr="00437B9B" w:rsidRDefault="005B06CC" w:rsidP="00437B9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2992</wp:posOffset>
            </wp:positionV>
            <wp:extent cx="2602230" cy="1851660"/>
            <wp:effectExtent l="19050" t="0" r="7620" b="0"/>
            <wp:wrapNone/>
            <wp:docPr id="5" name="Рисунок 5" descr="C:\Users\лариса\Pictures\картинки детей и питание\2012-02-24_1916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ариса\Pictures\картинки детей и питание\2012-02-24_1916516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B9B" w:rsidRPr="00437B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ОГУРЧИК</w:t>
      </w:r>
    </w:p>
    <w:p w:rsidR="00437B9B" w:rsidRPr="00437B9B" w:rsidRDefault="00437B9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Ай, огурчик молодой!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Ай, помыли мы водой!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Ай, ты в ротик к нам лети!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Ай, на зубках похрусти!</w:t>
      </w:r>
    </w:p>
    <w:p w:rsidR="00437B9B" w:rsidRPr="00437B9B" w:rsidRDefault="00437B9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</w:p>
    <w:p w:rsidR="00437B9B" w:rsidRPr="00437B9B" w:rsidRDefault="00DD13CC" w:rsidP="00437B9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-3810</wp:posOffset>
            </wp:positionV>
            <wp:extent cx="2404110" cy="1805940"/>
            <wp:effectExtent l="19050" t="0" r="0" b="0"/>
            <wp:wrapNone/>
            <wp:docPr id="7" name="Рисунок 7" descr="C:\Users\лариса\Pictures\картинки детей и питание\81482319_2fd04bf6aa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ариса\Pictures\картинки детей и питание\81482319_2fd04bf6aa0f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180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B9B" w:rsidRPr="00437B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ПОПУГАЙ И КАШКА</w:t>
      </w:r>
    </w:p>
    <w:p w:rsidR="00437B9B" w:rsidRPr="00437B9B" w:rsidRDefault="00437B9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Попугай-попугай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Весело танцует,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Попугай-попугай</w:t>
      </w:r>
      <w:proofErr w:type="gramStart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ляшет и балует;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Попугай-попугай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Опрокинул чашку,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Попугай-попугай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Съел из блюдца кашку!</w:t>
      </w:r>
    </w:p>
    <w:p w:rsidR="00437B9B" w:rsidRPr="00437B9B" w:rsidRDefault="00437B9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</w:p>
    <w:p w:rsidR="00DD13CC" w:rsidRDefault="00195BCB" w:rsidP="00437B9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248920</wp:posOffset>
            </wp:positionV>
            <wp:extent cx="2967990" cy="1653540"/>
            <wp:effectExtent l="19050" t="0" r="3810" b="0"/>
            <wp:wrapNone/>
            <wp:docPr id="6" name="Рисунок 6" descr="C:\Users\лариса\Pictures\картинки детей и питание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ариса\Pictures\картинки детей и питание\i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7B9B" w:rsidRPr="00437B9B" w:rsidRDefault="00437B9B" w:rsidP="00437B9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7B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РЕДИСКА</w:t>
      </w:r>
    </w:p>
    <w:p w:rsidR="00437B9B" w:rsidRPr="00437B9B" w:rsidRDefault="00437B9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-Эй, редиска! Прыгай в миску!</w:t>
      </w:r>
      <w:proofErr w:type="gramStart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не прыгну! Не хочу!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Детки руки не помыли,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помоют — заскочу!</w:t>
      </w:r>
    </w:p>
    <w:p w:rsidR="00437B9B" w:rsidRPr="00437B9B" w:rsidRDefault="00437B9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</w:p>
    <w:p w:rsidR="00DD13CC" w:rsidRDefault="00DD13CC" w:rsidP="00437B9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37B9B" w:rsidRPr="00437B9B" w:rsidRDefault="00DD13CC" w:rsidP="00437B9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1864995</wp:posOffset>
            </wp:positionH>
            <wp:positionV relativeFrom="paragraph">
              <wp:posOffset>86359</wp:posOffset>
            </wp:positionV>
            <wp:extent cx="2868930" cy="1932573"/>
            <wp:effectExtent l="19050" t="0" r="7620" b="0"/>
            <wp:wrapNone/>
            <wp:docPr id="8" name="Рисунок 8" descr="C:\Users\лариса\Pictures\картинки детей и питание\Vyrashhivanie_kabach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ариса\Pictures\картинки детей и питание\Vyrashhivanie_kabachkov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193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B9B" w:rsidRPr="00437B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КАБАЧОК</w:t>
      </w:r>
    </w:p>
    <w:p w:rsidR="00437B9B" w:rsidRPr="00437B9B" w:rsidRDefault="00437B9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Деда, баба, внучок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Льют-польют</w:t>
      </w:r>
      <w:proofErr w:type="spellEnd"/>
      <w:proofErr w:type="gramEnd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кабачок,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Льют-польют</w:t>
      </w:r>
      <w:proofErr w:type="spellEnd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кабачок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Баба, деда, внучок,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скорее он зрел!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скорее он спел!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</w:t>
      </w:r>
      <w:proofErr w:type="spellStart"/>
      <w:proofErr w:type="gramStart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скорее-скорей</w:t>
      </w:r>
      <w:proofErr w:type="spellEnd"/>
      <w:proofErr w:type="gramEnd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ротик наш съел!</w:t>
      </w:r>
    </w:p>
    <w:p w:rsidR="00437B9B" w:rsidRPr="00437B9B" w:rsidRDefault="00437B9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</w:p>
    <w:p w:rsidR="00DD13CC" w:rsidRDefault="00DD13CC" w:rsidP="00437B9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37B9B" w:rsidRPr="00437B9B" w:rsidRDefault="00195BCB" w:rsidP="00437B9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2992755</wp:posOffset>
            </wp:positionH>
            <wp:positionV relativeFrom="paragraph">
              <wp:posOffset>10160</wp:posOffset>
            </wp:positionV>
            <wp:extent cx="2213610" cy="1668780"/>
            <wp:effectExtent l="19050" t="0" r="0" b="0"/>
            <wp:wrapNone/>
            <wp:docPr id="9" name="Рисунок 9" descr="C:\Users\лариса\Pictures\картинки детей и питание\dscf0741resizel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ариса\Pictures\картинки детей и питание\dscf0741resizelk8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B9B" w:rsidRPr="00437B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СУПЧИК</w:t>
      </w:r>
    </w:p>
    <w:p w:rsidR="00437B9B" w:rsidRPr="00437B9B" w:rsidRDefault="00437B9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Супчик ели,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Супчик ели,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Поскорей бы супчик съели!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кушать?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что ж,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Ай да супчик! Ай, хорош!</w:t>
      </w:r>
    </w:p>
    <w:p w:rsidR="00437B9B" w:rsidRPr="00437B9B" w:rsidRDefault="00437B9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</w:p>
    <w:p w:rsidR="00437B9B" w:rsidRPr="00437B9B" w:rsidRDefault="00195BCB" w:rsidP="00437B9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2169795</wp:posOffset>
            </wp:positionH>
            <wp:positionV relativeFrom="paragraph">
              <wp:posOffset>-72390</wp:posOffset>
            </wp:positionV>
            <wp:extent cx="1870710" cy="1402080"/>
            <wp:effectExtent l="19050" t="0" r="0" b="0"/>
            <wp:wrapNone/>
            <wp:docPr id="10" name="Рисунок 10" descr="C:\Users\лариса\Pictures\картинки детей и питание\5273c362af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лариса\Pictures\картинки детей и питание\5273c362af06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B9B" w:rsidRPr="00437B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КУРЫ-КУРЫ</w:t>
      </w:r>
    </w:p>
    <w:p w:rsidR="00437B9B" w:rsidRPr="00437B9B" w:rsidRDefault="00437B9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Куры-куры: «</w:t>
      </w:r>
      <w:proofErr w:type="spellStart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Ко-ко-ко</w:t>
      </w:r>
      <w:proofErr w:type="spellEnd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снесли яички;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Ку-ку-кушайте</w:t>
      </w:r>
      <w:proofErr w:type="spellEnd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ко-ко</w:t>
      </w:r>
      <w:proofErr w:type="spellEnd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Детки-невелички!»</w:t>
      </w:r>
    </w:p>
    <w:p w:rsidR="00437B9B" w:rsidRPr="00437B9B" w:rsidRDefault="00437B9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437B9B" w:rsidRPr="00437B9B" w:rsidRDefault="00195BCB" w:rsidP="00437B9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256540</wp:posOffset>
            </wp:positionV>
            <wp:extent cx="2350770" cy="1577340"/>
            <wp:effectExtent l="19050" t="0" r="0" b="0"/>
            <wp:wrapNone/>
            <wp:docPr id="11" name="Рисунок 11" descr="C:\Users\лариса\Pictures\картинки детей и питание\eed3b63cba116653b432ed75b27f21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лариса\Pictures\картинки детей и питание\eed3b63cba116653b432ed75b27f21712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B9B" w:rsidRPr="00437B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ГОРОХ</w:t>
      </w:r>
    </w:p>
    <w:p w:rsidR="00437B9B" w:rsidRPr="00437B9B" w:rsidRDefault="00437B9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супермаркете горох</w:t>
      </w:r>
      <w:proofErr w:type="gramStart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аскричался: «Ох-ох-ох!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деток здесь, ребят!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конфеты всё глядят!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 я, детки, посмотрите!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скорей меня купите!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конфет ведь пользы </w:t>
      </w:r>
      <w:proofErr w:type="gramStart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proofErr w:type="gramEnd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нужней, чем сто конфет!»</w:t>
      </w:r>
    </w:p>
    <w:p w:rsidR="00195BCB" w:rsidRDefault="00195BCB" w:rsidP="00437B9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335915</wp:posOffset>
            </wp:positionV>
            <wp:extent cx="1908810" cy="1432560"/>
            <wp:effectExtent l="19050" t="0" r="0" b="0"/>
            <wp:wrapNone/>
            <wp:docPr id="12" name="Рисунок 12" descr="C:\Users\лариса\Pictures\картинки детей и питание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лариса\Pictures\картинки детей и питание\i (1)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7B9B" w:rsidRPr="00437B9B" w:rsidRDefault="00437B9B" w:rsidP="00437B9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7B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АПЕЛЬСИНКА</w:t>
      </w:r>
    </w:p>
    <w:p w:rsidR="00437B9B" w:rsidRPr="00437B9B" w:rsidRDefault="00437B9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Апельсинка</w:t>
      </w:r>
      <w:proofErr w:type="spellEnd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апельсинка</w:t>
      </w:r>
      <w:proofErr w:type="spellEnd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Почему ты жёлтой стала?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Потому что, потому что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на солнышке лежала.</w:t>
      </w:r>
    </w:p>
    <w:p w:rsidR="00437B9B" w:rsidRPr="00437B9B" w:rsidRDefault="00437B9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195BCB" w:rsidRDefault="00195BCB" w:rsidP="00437B9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2626995</wp:posOffset>
            </wp:positionH>
            <wp:positionV relativeFrom="paragraph">
              <wp:posOffset>320675</wp:posOffset>
            </wp:positionV>
            <wp:extent cx="2061210" cy="1531620"/>
            <wp:effectExtent l="19050" t="0" r="0" b="0"/>
            <wp:wrapNone/>
            <wp:docPr id="13" name="Рисунок 13" descr="C:\Users\лариса\Pictures\картинки детей и питание\66b7a30643576bcb8fc69c52f47817d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лариса\Pictures\картинки детей и питание\66b7a30643576bcb8fc69c52f47817d4.jpg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53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7B9B" w:rsidRPr="00437B9B" w:rsidRDefault="00437B9B" w:rsidP="00437B9B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437B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ОЛАДУШКИ</w:t>
      </w:r>
      <w:proofErr w:type="gramEnd"/>
    </w:p>
    <w:p w:rsidR="00437B9B" w:rsidRPr="00437B9B" w:rsidRDefault="00437B9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весёлые кружки!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</w:t>
      </w:r>
      <w:proofErr w:type="gramStart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оладушки-дружки</w:t>
      </w:r>
      <w:proofErr w:type="gramEnd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мёдом, маслом ешьте нас,</w:t>
      </w:r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Уж </w:t>
      </w:r>
      <w:proofErr w:type="gramStart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</w:t>
      </w:r>
      <w:proofErr w:type="gramEnd"/>
      <w:r w:rsidRPr="0043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целый час!</w:t>
      </w:r>
    </w:p>
    <w:p w:rsidR="00195BCB" w:rsidRDefault="00195BC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5BCB" w:rsidRDefault="00195BC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5BCB" w:rsidRDefault="00195BC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5BCB" w:rsidRDefault="00195BC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7B9B" w:rsidRPr="00437B9B" w:rsidRDefault="00437B9B" w:rsidP="00437B9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@ Кирилл Авдеенко, 2012</w:t>
      </w:r>
    </w:p>
    <w:p w:rsidR="00134EE7" w:rsidRDefault="00134EE7"/>
    <w:sectPr w:rsidR="00134EE7" w:rsidSect="0013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B9B"/>
    <w:rsid w:val="000048B6"/>
    <w:rsid w:val="0005448E"/>
    <w:rsid w:val="00065A84"/>
    <w:rsid w:val="0008091E"/>
    <w:rsid w:val="000A04A6"/>
    <w:rsid w:val="000C6411"/>
    <w:rsid w:val="000D3DE0"/>
    <w:rsid w:val="00116B90"/>
    <w:rsid w:val="001221E6"/>
    <w:rsid w:val="00134EE7"/>
    <w:rsid w:val="001360DC"/>
    <w:rsid w:val="001474C0"/>
    <w:rsid w:val="001526E4"/>
    <w:rsid w:val="00171760"/>
    <w:rsid w:val="0017632E"/>
    <w:rsid w:val="0018602D"/>
    <w:rsid w:val="00195BCB"/>
    <w:rsid w:val="001A5040"/>
    <w:rsid w:val="001F18AA"/>
    <w:rsid w:val="001F4474"/>
    <w:rsid w:val="00220908"/>
    <w:rsid w:val="00243768"/>
    <w:rsid w:val="0027588E"/>
    <w:rsid w:val="002F0034"/>
    <w:rsid w:val="002F2665"/>
    <w:rsid w:val="003060BA"/>
    <w:rsid w:val="00326A00"/>
    <w:rsid w:val="003310DB"/>
    <w:rsid w:val="00336E80"/>
    <w:rsid w:val="003416BA"/>
    <w:rsid w:val="00351BFA"/>
    <w:rsid w:val="003553C2"/>
    <w:rsid w:val="00372FD6"/>
    <w:rsid w:val="003A6A9E"/>
    <w:rsid w:val="003E69AD"/>
    <w:rsid w:val="00415865"/>
    <w:rsid w:val="00431AAD"/>
    <w:rsid w:val="00437B9B"/>
    <w:rsid w:val="004509C6"/>
    <w:rsid w:val="0046153D"/>
    <w:rsid w:val="00476D01"/>
    <w:rsid w:val="0049169E"/>
    <w:rsid w:val="004A0AC4"/>
    <w:rsid w:val="004A2200"/>
    <w:rsid w:val="004A30A6"/>
    <w:rsid w:val="00510AD2"/>
    <w:rsid w:val="00521730"/>
    <w:rsid w:val="00524C72"/>
    <w:rsid w:val="0055190A"/>
    <w:rsid w:val="00557F34"/>
    <w:rsid w:val="00564084"/>
    <w:rsid w:val="005749ED"/>
    <w:rsid w:val="005A34FA"/>
    <w:rsid w:val="005B06CC"/>
    <w:rsid w:val="005C5D1B"/>
    <w:rsid w:val="005E410B"/>
    <w:rsid w:val="006009C9"/>
    <w:rsid w:val="00605F1C"/>
    <w:rsid w:val="00624D08"/>
    <w:rsid w:val="00646D36"/>
    <w:rsid w:val="00653723"/>
    <w:rsid w:val="006A59A7"/>
    <w:rsid w:val="006B7118"/>
    <w:rsid w:val="006D67AA"/>
    <w:rsid w:val="006F5109"/>
    <w:rsid w:val="0070700E"/>
    <w:rsid w:val="00754896"/>
    <w:rsid w:val="00796BC5"/>
    <w:rsid w:val="007C7A2C"/>
    <w:rsid w:val="00882815"/>
    <w:rsid w:val="00885DF1"/>
    <w:rsid w:val="008A30BC"/>
    <w:rsid w:val="008B1CE6"/>
    <w:rsid w:val="008B5058"/>
    <w:rsid w:val="008C46BF"/>
    <w:rsid w:val="008D006C"/>
    <w:rsid w:val="008D1689"/>
    <w:rsid w:val="008E7C37"/>
    <w:rsid w:val="0093160C"/>
    <w:rsid w:val="0094636C"/>
    <w:rsid w:val="00951B2B"/>
    <w:rsid w:val="00995F6A"/>
    <w:rsid w:val="009C10A0"/>
    <w:rsid w:val="009F7D37"/>
    <w:rsid w:val="00AC0AAC"/>
    <w:rsid w:val="00AF3B1A"/>
    <w:rsid w:val="00AF4C0E"/>
    <w:rsid w:val="00B354FB"/>
    <w:rsid w:val="00B36346"/>
    <w:rsid w:val="00B40DA4"/>
    <w:rsid w:val="00B437E3"/>
    <w:rsid w:val="00B518DD"/>
    <w:rsid w:val="00BA4EB1"/>
    <w:rsid w:val="00BD478E"/>
    <w:rsid w:val="00BF0E52"/>
    <w:rsid w:val="00C0122C"/>
    <w:rsid w:val="00C5284A"/>
    <w:rsid w:val="00C8356A"/>
    <w:rsid w:val="00C902F4"/>
    <w:rsid w:val="00C95C13"/>
    <w:rsid w:val="00CC0A3E"/>
    <w:rsid w:val="00CF15C1"/>
    <w:rsid w:val="00CF4E77"/>
    <w:rsid w:val="00D2548B"/>
    <w:rsid w:val="00D46DB9"/>
    <w:rsid w:val="00D63BAE"/>
    <w:rsid w:val="00D718C9"/>
    <w:rsid w:val="00DB2577"/>
    <w:rsid w:val="00DD13CC"/>
    <w:rsid w:val="00DE313D"/>
    <w:rsid w:val="00E05C34"/>
    <w:rsid w:val="00E16ADF"/>
    <w:rsid w:val="00E66BE1"/>
    <w:rsid w:val="00E904CA"/>
    <w:rsid w:val="00E964A2"/>
    <w:rsid w:val="00ED19D2"/>
    <w:rsid w:val="00ED1F97"/>
    <w:rsid w:val="00ED79EB"/>
    <w:rsid w:val="00EF0F7B"/>
    <w:rsid w:val="00EF606D"/>
    <w:rsid w:val="00F2677D"/>
    <w:rsid w:val="00F40066"/>
    <w:rsid w:val="00F94FB7"/>
    <w:rsid w:val="00F95A27"/>
    <w:rsid w:val="00FC4D4F"/>
    <w:rsid w:val="00FC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E7"/>
  </w:style>
  <w:style w:type="paragraph" w:styleId="2">
    <w:name w:val="heading 2"/>
    <w:basedOn w:val="a"/>
    <w:link w:val="20"/>
    <w:uiPriority w:val="9"/>
    <w:qFormat/>
    <w:rsid w:val="00437B9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37B9B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7B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7B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37B9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7B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54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4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лариса</cp:lastModifiedBy>
  <cp:revision>7</cp:revision>
  <dcterms:created xsi:type="dcterms:W3CDTF">2014-04-02T06:01:00Z</dcterms:created>
  <dcterms:modified xsi:type="dcterms:W3CDTF">2014-04-14T11:24:00Z</dcterms:modified>
</cp:coreProperties>
</file>